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3EDF" w14:textId="606013AF" w:rsidR="000B3D90" w:rsidRPr="0071691B" w:rsidRDefault="000B3D90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</w:pPr>
      <w:r w:rsidRPr="0071691B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《无机化学一》考试</w:t>
      </w:r>
      <w:r w:rsidR="004A4E5F">
        <w:rPr>
          <w:rFonts w:ascii="Times New Roman" w:eastAsia="宋体" w:hAnsi="Times New Roman" w:cs="Times New Roman" w:hint="eastAsia"/>
          <w:b/>
          <w:bCs/>
          <w:sz w:val="24"/>
          <w:szCs w:val="24"/>
          <w:highlight w:val="yellow"/>
        </w:rPr>
        <w:t>范围</w:t>
      </w:r>
    </w:p>
    <w:p w14:paraId="349BE60E" w14:textId="77777777" w:rsidR="000B3D90" w:rsidRPr="0071691B" w:rsidRDefault="000B3D90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</w:pPr>
    </w:p>
    <w:p w14:paraId="6F330A9A" w14:textId="6FD0B425" w:rsidR="00B838A2" w:rsidRPr="0071691B" w:rsidRDefault="000B3D90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1691B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化学基础部分</w:t>
      </w:r>
    </w:p>
    <w:p w14:paraId="3BC0D538" w14:textId="34D875FC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化学基础知识</w:t>
      </w:r>
    </w:p>
    <w:p w14:paraId="6FC09178" w14:textId="77777777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2703">
        <w:rPr>
          <w:rFonts w:ascii="Times New Roman" w:eastAsia="宋体" w:hAnsi="Times New Roman" w:cs="Times New Roman"/>
          <w:sz w:val="24"/>
          <w:szCs w:val="24"/>
        </w:rPr>
        <w:t>1.1</w:t>
      </w:r>
      <w:r w:rsidRPr="00502703">
        <w:rPr>
          <w:rFonts w:ascii="Times New Roman" w:eastAsia="宋体" w:hAnsi="Times New Roman" w:cs="Times New Roman"/>
          <w:sz w:val="24"/>
          <w:szCs w:val="24"/>
        </w:rPr>
        <w:t>气体</w:t>
      </w:r>
    </w:p>
    <w:p w14:paraId="4999976A" w14:textId="77777777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2703">
        <w:rPr>
          <w:rFonts w:ascii="Times New Roman" w:eastAsia="宋体" w:hAnsi="Times New Roman" w:cs="Times New Roman"/>
          <w:sz w:val="24"/>
          <w:szCs w:val="24"/>
        </w:rPr>
        <w:t xml:space="preserve">1.2 </w:t>
      </w:r>
      <w:r w:rsidRPr="00502703">
        <w:rPr>
          <w:rFonts w:ascii="Times New Roman" w:eastAsia="宋体" w:hAnsi="Times New Roman" w:cs="Times New Roman"/>
          <w:sz w:val="24"/>
          <w:szCs w:val="24"/>
        </w:rPr>
        <w:t>液体和溶液</w:t>
      </w:r>
    </w:p>
    <w:p w14:paraId="0A316F7F" w14:textId="3DB1C438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化学热力学基础</w:t>
      </w:r>
    </w:p>
    <w:p w14:paraId="69A28A51" w14:textId="258F0DDD" w:rsidR="005E6D86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2.1</w:t>
      </w:r>
      <w:r w:rsidRPr="0071691B">
        <w:rPr>
          <w:rFonts w:ascii="Times New Roman" w:eastAsia="宋体" w:hAnsi="Times New Roman" w:cs="Times New Roman"/>
          <w:sz w:val="24"/>
          <w:szCs w:val="24"/>
        </w:rPr>
        <w:t>热力学第一定律</w:t>
      </w:r>
    </w:p>
    <w:p w14:paraId="41165A76" w14:textId="3F9BD5D9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2.2 </w:t>
      </w:r>
      <w:r w:rsidRPr="0071691B">
        <w:rPr>
          <w:rFonts w:ascii="Times New Roman" w:eastAsia="宋体" w:hAnsi="Times New Roman" w:cs="Times New Roman"/>
          <w:sz w:val="24"/>
          <w:szCs w:val="24"/>
        </w:rPr>
        <w:t>热化学</w:t>
      </w:r>
    </w:p>
    <w:p w14:paraId="3E5AF6F0" w14:textId="77777777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2.3</w:t>
      </w:r>
      <w:r w:rsidRPr="0071691B">
        <w:rPr>
          <w:rFonts w:ascii="Times New Roman" w:eastAsia="宋体" w:hAnsi="Times New Roman" w:cs="Times New Roman"/>
          <w:sz w:val="24"/>
          <w:szCs w:val="24"/>
        </w:rPr>
        <w:t>化学反应的方向</w:t>
      </w:r>
    </w:p>
    <w:p w14:paraId="42C02AC1" w14:textId="37EFC880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化学反应速率</w:t>
      </w:r>
    </w:p>
    <w:p w14:paraId="5EA284C1" w14:textId="2F016C3D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3.1 </w:t>
      </w:r>
      <w:r w:rsidRPr="0071691B">
        <w:rPr>
          <w:rFonts w:ascii="Times New Roman" w:eastAsia="宋体" w:hAnsi="Times New Roman" w:cs="Times New Roman"/>
          <w:sz w:val="24"/>
          <w:szCs w:val="24"/>
        </w:rPr>
        <w:t>反应速率的定义</w:t>
      </w:r>
    </w:p>
    <w:p w14:paraId="61351896" w14:textId="77777777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3.2</w:t>
      </w:r>
      <w:r w:rsidRPr="0071691B">
        <w:rPr>
          <w:rFonts w:ascii="Times New Roman" w:eastAsia="宋体" w:hAnsi="Times New Roman" w:cs="Times New Roman"/>
          <w:sz w:val="24"/>
          <w:szCs w:val="24"/>
        </w:rPr>
        <w:t>反应速率与反应物浓度的关系</w:t>
      </w:r>
    </w:p>
    <w:p w14:paraId="4CFD109A" w14:textId="77777777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3.3 </w:t>
      </w:r>
      <w:r w:rsidRPr="0071691B">
        <w:rPr>
          <w:rFonts w:ascii="Times New Roman" w:eastAsia="宋体" w:hAnsi="Times New Roman" w:cs="Times New Roman"/>
          <w:sz w:val="24"/>
          <w:szCs w:val="24"/>
        </w:rPr>
        <w:t>反应机理</w:t>
      </w:r>
    </w:p>
    <w:p w14:paraId="2372C32E" w14:textId="66C87FB7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3.4 </w:t>
      </w:r>
      <w:r w:rsidRPr="0071691B">
        <w:rPr>
          <w:rFonts w:ascii="Times New Roman" w:eastAsia="宋体" w:hAnsi="Times New Roman" w:cs="Times New Roman"/>
          <w:sz w:val="24"/>
          <w:szCs w:val="24"/>
        </w:rPr>
        <w:t>反应物浓度与时间的关系</w:t>
      </w:r>
      <w:r w:rsidR="00B838A2" w:rsidRPr="0071691B">
        <w:rPr>
          <w:rFonts w:ascii="Times New Roman" w:eastAsia="宋体" w:hAnsi="Times New Roman" w:cs="Times New Roman"/>
          <w:sz w:val="24"/>
          <w:szCs w:val="24"/>
        </w:rPr>
        <w:t>（二级、三级反应不考）</w:t>
      </w:r>
    </w:p>
    <w:p w14:paraId="38A3A97B" w14:textId="77777777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2703">
        <w:rPr>
          <w:rFonts w:ascii="Times New Roman" w:eastAsia="宋体" w:hAnsi="Times New Roman" w:cs="Times New Roman"/>
          <w:sz w:val="24"/>
          <w:szCs w:val="24"/>
        </w:rPr>
        <w:t xml:space="preserve">3.5 </w:t>
      </w:r>
      <w:r w:rsidRPr="00502703">
        <w:rPr>
          <w:rFonts w:ascii="Times New Roman" w:eastAsia="宋体" w:hAnsi="Times New Roman" w:cs="Times New Roman"/>
          <w:sz w:val="24"/>
          <w:szCs w:val="24"/>
        </w:rPr>
        <w:t>反应速率理论简介</w:t>
      </w:r>
    </w:p>
    <w:p w14:paraId="79A9B16A" w14:textId="77777777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2703">
        <w:rPr>
          <w:rFonts w:ascii="Times New Roman" w:eastAsia="宋体" w:hAnsi="Times New Roman" w:cs="Times New Roman"/>
          <w:sz w:val="24"/>
          <w:szCs w:val="24"/>
        </w:rPr>
        <w:t>3.6</w:t>
      </w:r>
      <w:r w:rsidRPr="00502703">
        <w:rPr>
          <w:rFonts w:ascii="Times New Roman" w:eastAsia="宋体" w:hAnsi="Times New Roman" w:cs="Times New Roman"/>
          <w:sz w:val="24"/>
          <w:szCs w:val="24"/>
        </w:rPr>
        <w:t>温度对化学反应速率的影响</w:t>
      </w:r>
    </w:p>
    <w:p w14:paraId="0772E9E4" w14:textId="77777777" w:rsidR="000B3D90" w:rsidRPr="0071691B" w:rsidRDefault="000B3D90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03948DC" w14:textId="3F74C735" w:rsidR="000B3D90" w:rsidRPr="00502703" w:rsidRDefault="000B3D90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1691B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化学平衡部分</w:t>
      </w:r>
    </w:p>
    <w:p w14:paraId="7E0838A0" w14:textId="5BDF876B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化学平衡</w:t>
      </w:r>
    </w:p>
    <w:p w14:paraId="22ED934E" w14:textId="0D40F617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4.1 </w:t>
      </w:r>
      <w:r w:rsidRPr="0071691B">
        <w:rPr>
          <w:rFonts w:ascii="Times New Roman" w:eastAsia="宋体" w:hAnsi="Times New Roman" w:cs="Times New Roman"/>
          <w:sz w:val="24"/>
          <w:szCs w:val="24"/>
        </w:rPr>
        <w:t>化学平衡状态</w:t>
      </w:r>
    </w:p>
    <w:p w14:paraId="1C713B8D" w14:textId="77777777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2703">
        <w:rPr>
          <w:rFonts w:ascii="Times New Roman" w:eastAsia="宋体" w:hAnsi="Times New Roman" w:cs="Times New Roman"/>
          <w:sz w:val="24"/>
          <w:szCs w:val="24"/>
        </w:rPr>
        <w:t xml:space="preserve">4.2 </w:t>
      </w:r>
      <w:r w:rsidRPr="00502703">
        <w:rPr>
          <w:rFonts w:ascii="Times New Roman" w:eastAsia="宋体" w:hAnsi="Times New Roman" w:cs="Times New Roman"/>
          <w:sz w:val="24"/>
          <w:szCs w:val="24"/>
        </w:rPr>
        <w:t>化学反应进行的方向</w:t>
      </w:r>
    </w:p>
    <w:p w14:paraId="3F065994" w14:textId="77777777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2703">
        <w:rPr>
          <w:rFonts w:ascii="Times New Roman" w:eastAsia="宋体" w:hAnsi="Times New Roman" w:cs="Times New Roman"/>
          <w:sz w:val="24"/>
          <w:szCs w:val="24"/>
        </w:rPr>
        <w:t xml:space="preserve">4.3 </w:t>
      </w:r>
      <w:r w:rsidRPr="00502703">
        <w:rPr>
          <w:rFonts w:ascii="Times New Roman" w:eastAsia="宋体" w:hAnsi="Times New Roman" w:cs="Times New Roman"/>
          <w:sz w:val="24"/>
          <w:szCs w:val="24"/>
        </w:rPr>
        <w:t>标准平衡常数</w:t>
      </w:r>
      <w:proofErr w:type="spellStart"/>
      <w:r w:rsidRPr="00502703">
        <w:rPr>
          <w:rFonts w:ascii="Times New Roman" w:eastAsia="宋体" w:hAnsi="Times New Roman" w:cs="Times New Roman"/>
          <w:sz w:val="24"/>
          <w:szCs w:val="24"/>
        </w:rPr>
        <w:t>K</w:t>
      </w:r>
      <w:r w:rsidRPr="00502703">
        <w:rPr>
          <w:rFonts w:ascii="Times New Roman" w:eastAsia="宋体" w:hAnsi="Times New Roman" w:cs="Times New Roman"/>
          <w:sz w:val="24"/>
          <w:szCs w:val="24"/>
          <w:vertAlign w:val="superscript"/>
        </w:rPr>
        <w:t>θ</w:t>
      </w:r>
      <w:proofErr w:type="spellEnd"/>
      <w:r w:rsidRPr="00502703">
        <w:rPr>
          <w:rFonts w:ascii="Times New Roman" w:eastAsia="宋体" w:hAnsi="Times New Roman" w:cs="Times New Roman"/>
          <w:sz w:val="24"/>
          <w:szCs w:val="24"/>
        </w:rPr>
        <w:t>与</w:t>
      </w:r>
      <w:proofErr w:type="spellStart"/>
      <w:r w:rsidRPr="00502703">
        <w:rPr>
          <w:rFonts w:ascii="Times New Roman" w:eastAsia="宋体" w:hAnsi="Times New Roman" w:cs="Times New Roman"/>
          <w:sz w:val="24"/>
          <w:szCs w:val="24"/>
        </w:rPr>
        <w:t>Δ</w:t>
      </w:r>
      <w:r w:rsidRPr="00502703">
        <w:rPr>
          <w:rFonts w:ascii="Times New Roman" w:eastAsia="宋体" w:hAnsi="Times New Roman" w:cs="Times New Roman"/>
          <w:sz w:val="24"/>
          <w:szCs w:val="24"/>
          <w:vertAlign w:val="subscript"/>
        </w:rPr>
        <w:t>r</w:t>
      </w:r>
      <w:r w:rsidRPr="00502703">
        <w:rPr>
          <w:rFonts w:ascii="Times New Roman" w:eastAsia="宋体" w:hAnsi="Times New Roman" w:cs="Times New Roman"/>
          <w:sz w:val="24"/>
          <w:szCs w:val="24"/>
        </w:rPr>
        <w:t>G</w:t>
      </w:r>
      <w:r w:rsidRPr="00502703">
        <w:rPr>
          <w:rFonts w:ascii="Times New Roman" w:eastAsia="宋体" w:hAnsi="Times New Roman" w:cs="Times New Roman"/>
          <w:sz w:val="24"/>
          <w:szCs w:val="24"/>
          <w:vertAlign w:val="subscript"/>
        </w:rPr>
        <w:t>m</w:t>
      </w:r>
      <w:r w:rsidRPr="00502703">
        <w:rPr>
          <w:rFonts w:ascii="Times New Roman" w:eastAsia="宋体" w:hAnsi="Times New Roman" w:cs="Times New Roman"/>
          <w:sz w:val="24"/>
          <w:szCs w:val="24"/>
          <w:vertAlign w:val="superscript"/>
        </w:rPr>
        <w:t>θ</w:t>
      </w:r>
      <w:proofErr w:type="spellEnd"/>
      <w:r w:rsidRPr="00502703">
        <w:rPr>
          <w:rFonts w:ascii="Times New Roman" w:eastAsia="宋体" w:hAnsi="Times New Roman" w:cs="Times New Roman"/>
          <w:sz w:val="24"/>
          <w:szCs w:val="24"/>
        </w:rPr>
        <w:t>的关系</w:t>
      </w:r>
    </w:p>
    <w:p w14:paraId="3EE20023" w14:textId="3CDB1F7A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4.4 </w:t>
      </w:r>
      <w:r w:rsidRPr="0071691B">
        <w:rPr>
          <w:rFonts w:ascii="Times New Roman" w:eastAsia="宋体" w:hAnsi="Times New Roman" w:cs="Times New Roman"/>
          <w:sz w:val="24"/>
          <w:szCs w:val="24"/>
        </w:rPr>
        <w:t>化学平衡的移动</w:t>
      </w:r>
    </w:p>
    <w:p w14:paraId="51612AF8" w14:textId="02306102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="00B838A2"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8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酸碱解离平衡</w:t>
      </w:r>
    </w:p>
    <w:p w14:paraId="2F7EAAA5" w14:textId="32F43162" w:rsidR="00502703" w:rsidRPr="00502703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8.1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弱酸和弱碱的解离平衡</w:t>
      </w:r>
    </w:p>
    <w:p w14:paraId="296559E7" w14:textId="39133152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8.2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盐的水解</w:t>
      </w:r>
    </w:p>
    <w:p w14:paraId="51AA9F6B" w14:textId="142AAFC8" w:rsidR="00B838A2" w:rsidRPr="00502703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8</w:t>
      </w:r>
      <w:r w:rsidRPr="00502703">
        <w:rPr>
          <w:rFonts w:ascii="Times New Roman" w:eastAsia="宋体" w:hAnsi="Times New Roman" w:cs="Times New Roman"/>
          <w:sz w:val="24"/>
          <w:szCs w:val="24"/>
        </w:rPr>
        <w:t>.</w:t>
      </w:r>
      <w:r w:rsidRPr="0071691B">
        <w:rPr>
          <w:rFonts w:ascii="Times New Roman" w:eastAsia="宋体" w:hAnsi="Times New Roman" w:cs="Times New Roman"/>
          <w:sz w:val="24"/>
          <w:szCs w:val="24"/>
        </w:rPr>
        <w:t>3</w:t>
      </w:r>
      <w:r w:rsidRPr="0050270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sz w:val="24"/>
          <w:szCs w:val="24"/>
        </w:rPr>
        <w:t>电解质溶液理论和酸碱理论的发展</w:t>
      </w:r>
    </w:p>
    <w:p w14:paraId="3036C437" w14:textId="19DB7FB9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="00B838A2"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9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沉淀溶解平衡</w:t>
      </w:r>
    </w:p>
    <w:p w14:paraId="40124EE4" w14:textId="18506C33" w:rsidR="00502703" w:rsidRPr="00502703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lastRenderedPageBreak/>
        <w:t>9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.1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溶度积常数</w:t>
      </w:r>
    </w:p>
    <w:p w14:paraId="196963A9" w14:textId="03C6007E" w:rsidR="00502703" w:rsidRPr="00502703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9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.2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沉淀生成的计算与应用</w:t>
      </w:r>
    </w:p>
    <w:p w14:paraId="671ABB60" w14:textId="4AC1A2CF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9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.3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沉淀的溶解与转化</w:t>
      </w:r>
    </w:p>
    <w:p w14:paraId="7A1BC56D" w14:textId="77777777" w:rsidR="00B838A2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AD635BF" w14:textId="629BF9D5" w:rsidR="00B838A2" w:rsidRPr="00502703" w:rsidRDefault="00B838A2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1691B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结构部分</w:t>
      </w:r>
    </w:p>
    <w:p w14:paraId="02314953" w14:textId="3AC7C9DE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="00B838A2"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原子结构和元素周期律</w:t>
      </w:r>
    </w:p>
    <w:p w14:paraId="071C9695" w14:textId="0CB6285E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5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 xml:space="preserve">.3 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>核外电子运动状态的描述</w:t>
      </w:r>
      <w:r w:rsidRPr="0071691B">
        <w:rPr>
          <w:rFonts w:ascii="Times New Roman" w:eastAsia="宋体" w:hAnsi="Times New Roman" w:cs="Times New Roman"/>
          <w:sz w:val="24"/>
          <w:szCs w:val="24"/>
        </w:rPr>
        <w:t>（</w:t>
      </w:r>
      <w:r w:rsidRPr="0071691B">
        <w:rPr>
          <w:rFonts w:ascii="Times New Roman" w:eastAsia="宋体" w:hAnsi="Times New Roman" w:cs="Times New Roman"/>
          <w:sz w:val="24"/>
          <w:szCs w:val="24"/>
        </w:rPr>
        <w:t>5.3.1</w:t>
      </w:r>
      <w:r w:rsidRPr="0071691B">
        <w:rPr>
          <w:rFonts w:ascii="Times New Roman" w:eastAsia="宋体" w:hAnsi="Times New Roman" w:cs="Times New Roman"/>
          <w:sz w:val="24"/>
          <w:szCs w:val="24"/>
        </w:rPr>
        <w:t>不考）</w:t>
      </w:r>
    </w:p>
    <w:p w14:paraId="7B765EB7" w14:textId="718D78F5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5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 xml:space="preserve">.4 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>核外电子的排布</w:t>
      </w:r>
    </w:p>
    <w:p w14:paraId="39A29B51" w14:textId="7D89868D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5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 xml:space="preserve">.5 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>元素周期表</w:t>
      </w:r>
    </w:p>
    <w:p w14:paraId="528A1FC8" w14:textId="41B9C42F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5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 xml:space="preserve">.6 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>元素基本性质的周期性</w:t>
      </w:r>
    </w:p>
    <w:p w14:paraId="17F20C35" w14:textId="0347B43A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="00B838A2"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6</w:t>
      </w: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分子结构和共价键理论</w:t>
      </w:r>
    </w:p>
    <w:p w14:paraId="11DD8A8E" w14:textId="6FE67DE6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6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 xml:space="preserve">.1 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>路易斯理论</w:t>
      </w:r>
    </w:p>
    <w:p w14:paraId="3BCB0AD8" w14:textId="4F1CD231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6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 xml:space="preserve">.2 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>价键理论</w:t>
      </w:r>
    </w:p>
    <w:p w14:paraId="776BE625" w14:textId="021EA342" w:rsidR="00502703" w:rsidRPr="0071691B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6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 xml:space="preserve">.3 </w:t>
      </w:r>
      <w:r w:rsidR="00502703" w:rsidRPr="0071691B">
        <w:rPr>
          <w:rFonts w:ascii="Times New Roman" w:eastAsia="宋体" w:hAnsi="Times New Roman" w:cs="Times New Roman"/>
          <w:sz w:val="24"/>
          <w:szCs w:val="24"/>
        </w:rPr>
        <w:t>杂化轨道理论</w:t>
      </w:r>
    </w:p>
    <w:p w14:paraId="3972E440" w14:textId="2EF76E49" w:rsidR="00502703" w:rsidRPr="00502703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6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.4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价层电子对互斥理论</w:t>
      </w:r>
    </w:p>
    <w:p w14:paraId="07AB4E9C" w14:textId="2BCB5500" w:rsidR="00502703" w:rsidRPr="00502703" w:rsidRDefault="00B838A2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6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.5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分子轨道理论</w:t>
      </w:r>
      <w:r w:rsidRPr="0071691B">
        <w:rPr>
          <w:rFonts w:ascii="Times New Roman" w:eastAsia="宋体" w:hAnsi="Times New Roman" w:cs="Times New Roman"/>
          <w:sz w:val="24"/>
          <w:szCs w:val="24"/>
        </w:rPr>
        <w:t>（</w:t>
      </w:r>
      <w:r w:rsidRPr="0071691B">
        <w:rPr>
          <w:rFonts w:ascii="Times New Roman" w:eastAsia="宋体" w:hAnsi="Times New Roman" w:cs="Times New Roman"/>
          <w:sz w:val="24"/>
          <w:szCs w:val="24"/>
        </w:rPr>
        <w:t>6.5.3-3</w:t>
      </w:r>
      <w:r w:rsidRPr="0071691B">
        <w:rPr>
          <w:rFonts w:ascii="Times New Roman" w:eastAsia="宋体" w:hAnsi="Times New Roman" w:cs="Times New Roman"/>
          <w:sz w:val="24"/>
          <w:szCs w:val="24"/>
        </w:rPr>
        <w:t>不考）</w:t>
      </w:r>
    </w:p>
    <w:p w14:paraId="51F3649A" w14:textId="3B774B8D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="00972F98"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7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章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晶体结构</w:t>
      </w:r>
    </w:p>
    <w:p w14:paraId="21A4AE68" w14:textId="36AD0C46" w:rsidR="00972F98" w:rsidRPr="00502703" w:rsidRDefault="00972F98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7.1 </w:t>
      </w:r>
      <w:r w:rsidRPr="0071691B">
        <w:rPr>
          <w:rFonts w:ascii="Times New Roman" w:eastAsia="宋体" w:hAnsi="Times New Roman" w:cs="Times New Roman"/>
          <w:sz w:val="24"/>
          <w:szCs w:val="24"/>
        </w:rPr>
        <w:t>分子晶体和分子间作用力</w:t>
      </w:r>
    </w:p>
    <w:p w14:paraId="01674F0D" w14:textId="02AF5AB1" w:rsidR="00502703" w:rsidRPr="00502703" w:rsidRDefault="00972F98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7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.2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离子晶体和离子键</w:t>
      </w:r>
      <w:r w:rsidR="00B838A2" w:rsidRPr="0071691B">
        <w:rPr>
          <w:rFonts w:ascii="Times New Roman" w:eastAsia="宋体" w:hAnsi="Times New Roman" w:cs="Times New Roman"/>
          <w:sz w:val="24"/>
          <w:szCs w:val="24"/>
        </w:rPr>
        <w:t>（</w:t>
      </w:r>
      <w:r w:rsidR="00B838A2" w:rsidRPr="0071691B">
        <w:rPr>
          <w:rFonts w:ascii="Times New Roman" w:eastAsia="宋体" w:hAnsi="Times New Roman" w:cs="Times New Roman"/>
          <w:sz w:val="24"/>
          <w:szCs w:val="24"/>
        </w:rPr>
        <w:t>7.2.5</w:t>
      </w:r>
      <w:r w:rsidR="00B838A2" w:rsidRPr="0071691B">
        <w:rPr>
          <w:rFonts w:ascii="Times New Roman" w:eastAsia="宋体" w:hAnsi="Times New Roman" w:cs="Times New Roman"/>
          <w:sz w:val="24"/>
          <w:szCs w:val="24"/>
        </w:rPr>
        <w:t>不考）</w:t>
      </w:r>
    </w:p>
    <w:p w14:paraId="735056CC" w14:textId="443327FC" w:rsidR="00502703" w:rsidRPr="00502703" w:rsidRDefault="00972F98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7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 xml:space="preserve">.3 </w:t>
      </w:r>
      <w:r w:rsidR="00502703" w:rsidRPr="00502703">
        <w:rPr>
          <w:rFonts w:ascii="Times New Roman" w:eastAsia="宋体" w:hAnsi="Times New Roman" w:cs="Times New Roman"/>
          <w:sz w:val="24"/>
          <w:szCs w:val="24"/>
        </w:rPr>
        <w:t>离子极化</w:t>
      </w:r>
    </w:p>
    <w:p w14:paraId="01A214E5" w14:textId="5153C349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第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="00972F98" w:rsidRPr="0071691B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502703">
        <w:rPr>
          <w:rFonts w:ascii="Times New Roman" w:eastAsia="宋体" w:hAnsi="Times New Roman" w:cs="Times New Roman"/>
          <w:b/>
          <w:bCs/>
          <w:sz w:val="24"/>
          <w:szCs w:val="24"/>
        </w:rPr>
        <w:t>配位化学基础</w:t>
      </w:r>
    </w:p>
    <w:p w14:paraId="42084E83" w14:textId="4B619899" w:rsidR="00502703" w:rsidRPr="00502703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02703">
        <w:rPr>
          <w:rFonts w:ascii="Times New Roman" w:eastAsia="宋体" w:hAnsi="Times New Roman" w:cs="Times New Roman"/>
          <w:sz w:val="24"/>
          <w:szCs w:val="24"/>
        </w:rPr>
        <w:t>1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1.</w:t>
      </w:r>
      <w:r w:rsidRPr="00502703">
        <w:rPr>
          <w:rFonts w:ascii="Times New Roman" w:eastAsia="宋体" w:hAnsi="Times New Roman" w:cs="Times New Roman"/>
          <w:sz w:val="24"/>
          <w:szCs w:val="24"/>
        </w:rPr>
        <w:t>1</w:t>
      </w:r>
      <w:r w:rsidRPr="00502703">
        <w:rPr>
          <w:rFonts w:ascii="Times New Roman" w:eastAsia="宋体" w:hAnsi="Times New Roman" w:cs="Times New Roman"/>
          <w:sz w:val="24"/>
          <w:szCs w:val="24"/>
        </w:rPr>
        <w:t>配位化合物的基本概念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（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11.1.3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不考）</w:t>
      </w:r>
    </w:p>
    <w:p w14:paraId="4CA0DEA4" w14:textId="7A27FA9F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1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1.</w:t>
      </w:r>
      <w:r w:rsidRPr="0071691B">
        <w:rPr>
          <w:rFonts w:ascii="Times New Roman" w:eastAsia="宋体" w:hAnsi="Times New Roman" w:cs="Times New Roman"/>
          <w:sz w:val="24"/>
          <w:szCs w:val="24"/>
        </w:rPr>
        <w:t>2</w:t>
      </w:r>
      <w:r w:rsidRPr="0071691B">
        <w:rPr>
          <w:rFonts w:ascii="Times New Roman" w:eastAsia="宋体" w:hAnsi="Times New Roman" w:cs="Times New Roman"/>
          <w:sz w:val="24"/>
          <w:szCs w:val="24"/>
        </w:rPr>
        <w:t>配位化合物的价键理论</w:t>
      </w:r>
    </w:p>
    <w:p w14:paraId="2CB6DF48" w14:textId="6AC6AC2E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1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1.</w:t>
      </w:r>
      <w:r w:rsidRPr="0071691B">
        <w:rPr>
          <w:rFonts w:ascii="Times New Roman" w:eastAsia="宋体" w:hAnsi="Times New Roman" w:cs="Times New Roman"/>
          <w:sz w:val="24"/>
          <w:szCs w:val="24"/>
        </w:rPr>
        <w:t>3</w:t>
      </w:r>
      <w:r w:rsidRPr="0071691B">
        <w:rPr>
          <w:rFonts w:ascii="Times New Roman" w:eastAsia="宋体" w:hAnsi="Times New Roman" w:cs="Times New Roman"/>
          <w:sz w:val="24"/>
          <w:szCs w:val="24"/>
        </w:rPr>
        <w:t>配位化合物的晶体场理论</w:t>
      </w:r>
    </w:p>
    <w:p w14:paraId="5FC8D5C1" w14:textId="1ADF7CE5" w:rsidR="00972F98" w:rsidRPr="0071691B" w:rsidRDefault="00972F98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11.4 </w:t>
      </w:r>
      <w:r w:rsidRPr="0071691B">
        <w:rPr>
          <w:rFonts w:ascii="Times New Roman" w:eastAsia="宋体" w:hAnsi="Times New Roman" w:cs="Times New Roman"/>
          <w:sz w:val="24"/>
          <w:szCs w:val="24"/>
        </w:rPr>
        <w:t>配位解离平衡（</w:t>
      </w:r>
      <w:r w:rsidRPr="0071691B">
        <w:rPr>
          <w:rFonts w:ascii="Times New Roman" w:eastAsia="宋体" w:hAnsi="Times New Roman" w:cs="Times New Roman"/>
          <w:sz w:val="24"/>
          <w:szCs w:val="24"/>
        </w:rPr>
        <w:t>11.4.2-3</w:t>
      </w:r>
      <w:r w:rsidRPr="0071691B">
        <w:rPr>
          <w:rFonts w:ascii="Times New Roman" w:eastAsia="宋体" w:hAnsi="Times New Roman" w:cs="Times New Roman"/>
          <w:sz w:val="24"/>
          <w:szCs w:val="24"/>
        </w:rPr>
        <w:t>不考）</w:t>
      </w:r>
    </w:p>
    <w:p w14:paraId="7EA08F04" w14:textId="7B5D7515" w:rsidR="00502703" w:rsidRPr="0071691B" w:rsidRDefault="00502703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1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1.5</w:t>
      </w:r>
      <w:r w:rsidRPr="0071691B">
        <w:rPr>
          <w:rFonts w:ascii="Times New Roman" w:eastAsia="宋体" w:hAnsi="Times New Roman" w:cs="Times New Roman"/>
          <w:sz w:val="24"/>
          <w:szCs w:val="24"/>
        </w:rPr>
        <w:t>位</w:t>
      </w:r>
      <w:r w:rsidR="00972F98" w:rsidRPr="0071691B">
        <w:rPr>
          <w:rFonts w:ascii="Times New Roman" w:eastAsia="宋体" w:hAnsi="Times New Roman" w:cs="Times New Roman"/>
          <w:sz w:val="24"/>
          <w:szCs w:val="24"/>
        </w:rPr>
        <w:t>化合物的稳定性</w:t>
      </w:r>
    </w:p>
    <w:p w14:paraId="5290B0F5" w14:textId="77777777" w:rsidR="000B3D90" w:rsidRPr="0071691B" w:rsidRDefault="000B3D90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04886A8" w14:textId="77777777" w:rsidR="000B3D90" w:rsidRPr="000B3D90" w:rsidRDefault="000B3D90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B3D90">
        <w:rPr>
          <w:rFonts w:ascii="Times New Roman" w:eastAsia="宋体" w:hAnsi="Times New Roman" w:cs="Times New Roman"/>
          <w:b/>
          <w:bCs/>
          <w:sz w:val="24"/>
          <w:szCs w:val="24"/>
        </w:rPr>
        <w:t>参考书目：</w:t>
      </w:r>
      <w:r w:rsidRPr="000B3D90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14:paraId="7C647C3C" w14:textId="448990CE" w:rsidR="000B3D90" w:rsidRPr="0071691B" w:rsidRDefault="000B3D90" w:rsidP="0071691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1691B">
        <w:rPr>
          <w:rFonts w:ascii="Times New Roman" w:eastAsia="宋体" w:hAnsi="Times New Roman" w:cs="Times New Roman"/>
          <w:sz w:val="24"/>
          <w:szCs w:val="24"/>
        </w:rPr>
        <w:t>无机化学</w:t>
      </w: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71691B">
        <w:rPr>
          <w:rFonts w:ascii="Times New Roman" w:eastAsia="宋体" w:hAnsi="Times New Roman" w:cs="Times New Roman"/>
          <w:sz w:val="24"/>
          <w:szCs w:val="24"/>
        </w:rPr>
        <w:t>上册</w:t>
      </w:r>
      <w:r w:rsidRPr="0071691B">
        <w:rPr>
          <w:rFonts w:ascii="Times New Roman" w:eastAsia="宋体" w:hAnsi="Times New Roman" w:cs="Times New Roman"/>
          <w:sz w:val="24"/>
          <w:szCs w:val="24"/>
        </w:rPr>
        <w:t>/</w:t>
      </w:r>
      <w:r w:rsidRPr="0071691B">
        <w:rPr>
          <w:rFonts w:ascii="Times New Roman" w:eastAsia="宋体" w:hAnsi="Times New Roman" w:cs="Times New Roman"/>
          <w:sz w:val="24"/>
          <w:szCs w:val="24"/>
        </w:rPr>
        <w:t>张丽荣等编</w:t>
      </w: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.- - 5 </w:t>
      </w:r>
      <w:r w:rsidRPr="0071691B">
        <w:rPr>
          <w:rFonts w:ascii="Times New Roman" w:eastAsia="宋体" w:hAnsi="Times New Roman" w:cs="Times New Roman"/>
          <w:sz w:val="24"/>
          <w:szCs w:val="24"/>
        </w:rPr>
        <w:t>版</w:t>
      </w: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. - - </w:t>
      </w:r>
      <w:r w:rsidRPr="0071691B">
        <w:rPr>
          <w:rFonts w:ascii="Times New Roman" w:eastAsia="宋体" w:hAnsi="Times New Roman" w:cs="Times New Roman"/>
          <w:sz w:val="24"/>
          <w:szCs w:val="24"/>
        </w:rPr>
        <w:t>北京</w:t>
      </w:r>
      <w:r w:rsidRPr="0071691B">
        <w:rPr>
          <w:rFonts w:ascii="Times New Roman" w:eastAsia="宋体" w:hAnsi="Times New Roman" w:cs="Times New Roman"/>
          <w:sz w:val="24"/>
          <w:szCs w:val="24"/>
        </w:rPr>
        <w:t xml:space="preserve">; </w:t>
      </w:r>
      <w:r w:rsidRPr="0071691B">
        <w:rPr>
          <w:rFonts w:ascii="Times New Roman" w:eastAsia="宋体" w:hAnsi="Times New Roman" w:cs="Times New Roman"/>
          <w:sz w:val="24"/>
          <w:szCs w:val="24"/>
        </w:rPr>
        <w:t>高等教育出版社，</w:t>
      </w:r>
      <w:r w:rsidRPr="0071691B">
        <w:rPr>
          <w:rFonts w:ascii="Times New Roman" w:eastAsia="宋体" w:hAnsi="Times New Roman" w:cs="Times New Roman"/>
          <w:sz w:val="24"/>
          <w:szCs w:val="24"/>
        </w:rPr>
        <w:t>2024.6</w:t>
      </w:r>
    </w:p>
    <w:sectPr w:rsidR="000B3D90" w:rsidRPr="00716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1458" w14:textId="77777777" w:rsidR="00387902" w:rsidRDefault="00387902" w:rsidP="00502703">
      <w:r>
        <w:separator/>
      </w:r>
    </w:p>
  </w:endnote>
  <w:endnote w:type="continuationSeparator" w:id="0">
    <w:p w14:paraId="5EFA3AA9" w14:textId="77777777" w:rsidR="00387902" w:rsidRDefault="00387902" w:rsidP="0050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29E3" w14:textId="77777777" w:rsidR="00387902" w:rsidRDefault="00387902" w:rsidP="00502703">
      <w:r>
        <w:separator/>
      </w:r>
    </w:p>
  </w:footnote>
  <w:footnote w:type="continuationSeparator" w:id="0">
    <w:p w14:paraId="6BFD6FA7" w14:textId="77777777" w:rsidR="00387902" w:rsidRDefault="00387902" w:rsidP="00502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86"/>
    <w:rsid w:val="000B3D90"/>
    <w:rsid w:val="00330E74"/>
    <w:rsid w:val="00387902"/>
    <w:rsid w:val="004A4E5F"/>
    <w:rsid w:val="00502703"/>
    <w:rsid w:val="005E6D86"/>
    <w:rsid w:val="0071691B"/>
    <w:rsid w:val="00972F98"/>
    <w:rsid w:val="00B838A2"/>
    <w:rsid w:val="00F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81FFC"/>
  <w15:chartTrackingRefBased/>
  <w15:docId w15:val="{1BCE6CDB-DC67-4390-B1BE-1FB87087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7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冬梅 王</dc:creator>
  <cp:keywords/>
  <dc:description/>
  <cp:lastModifiedBy>红梅 王</cp:lastModifiedBy>
  <cp:revision>6</cp:revision>
  <dcterms:created xsi:type="dcterms:W3CDTF">2025-01-03T05:23:00Z</dcterms:created>
  <dcterms:modified xsi:type="dcterms:W3CDTF">2025-01-16T06:39:00Z</dcterms:modified>
</cp:coreProperties>
</file>