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A50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sz w:val="31"/>
          <w:szCs w:val="31"/>
        </w:rPr>
        <w:t>附件</w:t>
      </w:r>
      <w:r>
        <w:rPr>
          <w:rFonts w:hint="default" w:ascii="Times New Roman" w:hAnsi="Times New Roman" w:eastAsia="仿宋_GB2312" w:cs="Times New Roman"/>
          <w:sz w:val="31"/>
          <w:szCs w:val="31"/>
        </w:rPr>
        <w:t>：</w:t>
      </w:r>
    </w:p>
    <w:p w14:paraId="18D22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bookmarkStart w:id="1" w:name="_GoBack"/>
      <w:r>
        <w:rPr>
          <w:rFonts w:hint="default" w:ascii="Times New Roman" w:hAnsi="Times New Roman" w:eastAsia="仿宋_GB2312" w:cs="Times New Roman"/>
          <w:b/>
          <w:sz w:val="32"/>
          <w:szCs w:val="32"/>
        </w:rPr>
        <w:t>论文审查说明</w:t>
      </w:r>
    </w:p>
    <w:bookmarkEnd w:id="1"/>
    <w:p w14:paraId="0E5EF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F965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本人为博士后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的合作导师，经本人审查，题目为</w:t>
      </w:r>
      <w:bookmarkStart w:id="0" w:name="OLE_LINK1"/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</w:t>
      </w:r>
      <w:bookmarkEnd w:id="0"/>
    </w:p>
    <w:p w14:paraId="6269A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的学术论文，为其在浙江师范大学期间完成，不存在造假、抄袭、图像剽窃等学术不端行为，若今后被查出学术不端行为，本人愿意承担相应责任。</w:t>
      </w:r>
    </w:p>
    <w:p w14:paraId="770EC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009F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</w:t>
      </w:r>
    </w:p>
    <w:p w14:paraId="0D23F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E186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26BC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审查人（手写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）:</w:t>
      </w:r>
    </w:p>
    <w:p w14:paraId="380CB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</w:t>
      </w:r>
    </w:p>
    <w:p w14:paraId="2B25FF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D7DBC"/>
    <w:rsid w:val="0ADD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2025-12-31T01:53:00Z</dcterms:created>
  <dc:creator>海宇</dc:creator>
  <cp:lastModifiedBy>海宇</cp:lastModifiedBy>
  <dcterms:modified xsi:type="dcterms:W3CDTF">2025-12-31T01:55:40Z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203A534FA3754FAC899B9E83F27D9E59_11</vt:lpwstr>
  </property>
  <property fmtid="{D5CDD505-2E9C-101B-9397-08002B2CF9AE}" pid="4" name="KSOTemplateDocerSaveRecord">
    <vt:lpwstr>eyJoZGlkIjoiZWIwOTk2OTE5OTFmYTNmMDFlNzQ2NzU4ZGMzM2E2YTEiLCJ1c2VySWQiOiIzNDc0NzY3MTgifQ==</vt:lpwstr>
  </property>
</Properties>
</file>